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1727" w14:textId="72D98CFC" w:rsidR="00CF386F" w:rsidRPr="00CF386F" w:rsidRDefault="00CF386F" w:rsidP="00CF386F">
      <w:pPr>
        <w:rPr>
          <w:sz w:val="56"/>
          <w:szCs w:val="56"/>
        </w:rPr>
      </w:pPr>
      <w:r w:rsidRPr="00CF386F">
        <w:rPr>
          <w:sz w:val="56"/>
          <w:szCs w:val="56"/>
        </w:rPr>
        <w:t>ARMOR BEARERS MENS CONFERENCE</w:t>
      </w:r>
    </w:p>
    <w:p w14:paraId="564C6EB2" w14:textId="77777777" w:rsidR="00CF386F" w:rsidRDefault="00CF386F" w:rsidP="00CF386F"/>
    <w:p w14:paraId="67C3164C" w14:textId="35B0AF93" w:rsidR="00CF386F" w:rsidRPr="00CF386F" w:rsidRDefault="00CF386F" w:rsidP="00CF386F">
      <w:pPr>
        <w:rPr>
          <w:sz w:val="28"/>
          <w:szCs w:val="28"/>
        </w:rPr>
      </w:pPr>
      <w:r w:rsidRPr="00CF386F">
        <w:rPr>
          <w:sz w:val="28"/>
          <w:szCs w:val="28"/>
        </w:rPr>
        <w:t xml:space="preserve"> China Lake Camps &amp; Conference Center 255 Neck Rd., China Maine 04358</w:t>
      </w:r>
    </w:p>
    <w:p w14:paraId="64FDC181" w14:textId="77777777" w:rsidR="008C2242" w:rsidRDefault="008C2242" w:rsidP="00CF386F"/>
    <w:p w14:paraId="5B4F0141" w14:textId="77777777" w:rsidR="008D52F5" w:rsidRDefault="008D52F5" w:rsidP="00CF386F"/>
    <w:p w14:paraId="10D813F0" w14:textId="77777777" w:rsidR="008D52F5" w:rsidRDefault="008D52F5" w:rsidP="00CF386F"/>
    <w:p w14:paraId="161F4930" w14:textId="2EB8C09C" w:rsidR="00CF386F" w:rsidRDefault="00CF386F" w:rsidP="00CF386F">
      <w:r>
        <w:t xml:space="preserve"> THURSDAY JUNE 1</w:t>
      </w:r>
      <w:r>
        <w:rPr>
          <w:vertAlign w:val="superscript"/>
        </w:rPr>
        <w:t>ST</w:t>
      </w:r>
      <w:r>
        <w:t xml:space="preserve">             2:00PM – 5:00PM   REGISTRATION                 FREE TIME We are hoping </w:t>
      </w:r>
      <w:proofErr w:type="gramStart"/>
      <w:r>
        <w:t>guys</w:t>
      </w:r>
      <w:proofErr w:type="gramEnd"/>
    </w:p>
    <w:p w14:paraId="0314C9E0" w14:textId="49477D9E" w:rsidR="00CF386F" w:rsidRDefault="00CF386F" w:rsidP="00CF386F">
      <w:pPr>
        <w:ind w:left="5040" w:firstLine="720"/>
      </w:pPr>
      <w:r>
        <w:t xml:space="preserve">            can show up and get settled!</w:t>
      </w:r>
    </w:p>
    <w:p w14:paraId="4F9152EB" w14:textId="77777777" w:rsidR="00CF386F" w:rsidRDefault="00CF386F" w:rsidP="00CF386F">
      <w:r>
        <w:t xml:space="preserve">                                                                </w:t>
      </w:r>
    </w:p>
    <w:p w14:paraId="1526D239" w14:textId="2CD1B5A3" w:rsidR="00CF386F" w:rsidRDefault="00CF386F" w:rsidP="00CF386F">
      <w:r>
        <w:t>                                                  5:00PM – 6:00PM   DINNER                             DILLON BUILDING</w:t>
      </w:r>
    </w:p>
    <w:p w14:paraId="0D5B9ED1" w14:textId="77777777" w:rsidR="00CF386F" w:rsidRDefault="00CF386F" w:rsidP="00CF386F"/>
    <w:p w14:paraId="53193000" w14:textId="77777777" w:rsidR="00CF386F" w:rsidRDefault="00CF386F" w:rsidP="00CF386F">
      <w:r>
        <w:t>                                                  6:15PM -- 8:30</w:t>
      </w:r>
      <w:proofErr w:type="gramStart"/>
      <w:r>
        <w:t>PM  SESSION</w:t>
      </w:r>
      <w:proofErr w:type="gramEnd"/>
      <w:r>
        <w:t xml:space="preserve"> #1                       WELCOME, INFO, PRAYER,</w:t>
      </w:r>
    </w:p>
    <w:p w14:paraId="5131FE4E" w14:textId="77777777" w:rsidR="00CF386F" w:rsidRDefault="00CF386F" w:rsidP="00CF386F">
      <w:pPr>
        <w:ind w:left="5760"/>
      </w:pPr>
      <w:r>
        <w:t xml:space="preserve">            WORSHIP, SPEAKER,</w:t>
      </w:r>
    </w:p>
    <w:p w14:paraId="721F39C0" w14:textId="4CB3785F" w:rsidR="00CF386F" w:rsidRDefault="00CF386F" w:rsidP="00CF386F">
      <w:pPr>
        <w:ind w:left="5760"/>
      </w:pPr>
      <w:r>
        <w:t xml:space="preserve">            INSTRUCTIONS</w:t>
      </w:r>
    </w:p>
    <w:p w14:paraId="1CBA4B43" w14:textId="77777777" w:rsidR="00CF386F" w:rsidRDefault="00CF386F" w:rsidP="00CF386F">
      <w:pPr>
        <w:ind w:left="5760"/>
      </w:pPr>
    </w:p>
    <w:p w14:paraId="32F77782" w14:textId="5A9C7FE6" w:rsidR="00CF386F" w:rsidRDefault="00CF386F" w:rsidP="00CF386F">
      <w:r>
        <w:t>                                                   FREE TIME</w:t>
      </w:r>
    </w:p>
    <w:p w14:paraId="5AB07A56" w14:textId="77777777" w:rsidR="00CF386F" w:rsidRDefault="00CF386F" w:rsidP="00CF386F"/>
    <w:p w14:paraId="20651374" w14:textId="77777777" w:rsidR="008D52F5" w:rsidRDefault="008D52F5" w:rsidP="00CF386F"/>
    <w:p w14:paraId="291159DF" w14:textId="77777777" w:rsidR="008D52F5" w:rsidRDefault="008D52F5" w:rsidP="00CF386F"/>
    <w:p w14:paraId="3F52135A" w14:textId="19B18E64" w:rsidR="00CF386F" w:rsidRDefault="00CF386F" w:rsidP="00CF386F">
      <w:r>
        <w:t>FRIDAY JUNE 2</w:t>
      </w:r>
      <w:r>
        <w:rPr>
          <w:vertAlign w:val="superscript"/>
        </w:rPr>
        <w:t>ND</w:t>
      </w:r>
      <w:r>
        <w:t>                     7:00AM – 8:00</w:t>
      </w:r>
      <w:proofErr w:type="gramStart"/>
      <w:r>
        <w:t>AM  BREAKFAST</w:t>
      </w:r>
      <w:proofErr w:type="gramEnd"/>
      <w:r>
        <w:t>                      DILLION BUILDING</w:t>
      </w:r>
    </w:p>
    <w:p w14:paraId="4ABD42EE" w14:textId="77777777" w:rsidR="00CF386F" w:rsidRDefault="00CF386F" w:rsidP="00CF386F"/>
    <w:p w14:paraId="59BD7921" w14:textId="6A7C9A97" w:rsidR="00CF386F" w:rsidRDefault="00CF386F" w:rsidP="00CF386F">
      <w:r>
        <w:t>                                                    8:15AM – 10:30</w:t>
      </w:r>
      <w:proofErr w:type="gramStart"/>
      <w:r>
        <w:t>AM  SESSION</w:t>
      </w:r>
      <w:proofErr w:type="gramEnd"/>
      <w:r>
        <w:t xml:space="preserve"> # 2                  PRAYER, WORSHIP, SPEAKER,</w:t>
      </w:r>
    </w:p>
    <w:p w14:paraId="409CAFA2" w14:textId="77777777" w:rsidR="00CF386F" w:rsidRDefault="00CF386F" w:rsidP="00CF386F">
      <w:r>
        <w:t xml:space="preserve">                                                                                                                                INTRO TO THRIVE,</w:t>
      </w:r>
    </w:p>
    <w:p w14:paraId="355405E0" w14:textId="2840DAAC" w:rsidR="00CF386F" w:rsidRDefault="00CF386F" w:rsidP="00CF386F">
      <w:r>
        <w:t xml:space="preserve">                                                                                                                                INSTRUCTIONS FOR THE DAY</w:t>
      </w:r>
    </w:p>
    <w:p w14:paraId="73723D1C" w14:textId="77777777" w:rsidR="00CF386F" w:rsidRDefault="00CF386F" w:rsidP="00CF386F"/>
    <w:p w14:paraId="05D7DCDE" w14:textId="27D4AC9F" w:rsidR="00CF386F" w:rsidRDefault="00CF386F" w:rsidP="00C84DA6">
      <w:r>
        <w:t>                                                    </w:t>
      </w:r>
      <w:r w:rsidR="000E0812">
        <w:t>1</w:t>
      </w:r>
      <w:r w:rsidR="00BD2DCA">
        <w:t>0:45</w:t>
      </w:r>
      <w:r w:rsidR="000E0812">
        <w:t>AM –3:</w:t>
      </w:r>
      <w:r w:rsidR="00CA450F">
        <w:t xml:space="preserve">00PM  </w:t>
      </w:r>
      <w:r w:rsidR="00A10597">
        <w:t xml:space="preserve">  </w:t>
      </w:r>
      <w:r w:rsidR="00CA450F">
        <w:t>THRIVE</w:t>
      </w:r>
      <w:r>
        <w:t xml:space="preserve">           </w:t>
      </w:r>
      <w:r w:rsidR="00A10597">
        <w:t xml:space="preserve">           </w:t>
      </w:r>
      <w:r w:rsidR="003975F5">
        <w:t xml:space="preserve"> </w:t>
      </w:r>
      <w:r>
        <w:t xml:space="preserve"> YOU CAN PICK UP A BAGGED </w:t>
      </w:r>
    </w:p>
    <w:p w14:paraId="63D6AA7C" w14:textId="2A1A8743" w:rsidR="00B23C04" w:rsidRDefault="00CF386F" w:rsidP="00F42DBD">
      <w:pPr>
        <w:ind w:left="5760"/>
      </w:pPr>
      <w:r>
        <w:t xml:space="preserve">            LUNCH AT THE DILLON BUILDING</w:t>
      </w:r>
    </w:p>
    <w:p w14:paraId="560979FB" w14:textId="77777777" w:rsidR="00B23C04" w:rsidRDefault="00B23C04" w:rsidP="00B23C04"/>
    <w:p w14:paraId="48B6F733" w14:textId="71243793" w:rsidR="00F42DBD" w:rsidRDefault="001D21D1" w:rsidP="00B23C04">
      <w:r>
        <w:t xml:space="preserve">                                                   FREE TIME</w:t>
      </w:r>
    </w:p>
    <w:p w14:paraId="70DB2113" w14:textId="2E362D3B" w:rsidR="00B23C04" w:rsidRDefault="00B23C04" w:rsidP="00B23C0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89059" w14:textId="77777777" w:rsidR="00CF386F" w:rsidRDefault="00CF386F" w:rsidP="00CF386F"/>
    <w:p w14:paraId="73D68749" w14:textId="35172EEB" w:rsidR="00CF386F" w:rsidRDefault="00CF386F" w:rsidP="00CF386F">
      <w:r>
        <w:t>                                                    5:00PM – 6:30</w:t>
      </w:r>
      <w:proofErr w:type="gramStart"/>
      <w:r>
        <w:t>PM  DINNER</w:t>
      </w:r>
      <w:proofErr w:type="gramEnd"/>
      <w:r>
        <w:t>                            DILLON BUILDING</w:t>
      </w:r>
    </w:p>
    <w:p w14:paraId="0810FD60" w14:textId="77777777" w:rsidR="00CF386F" w:rsidRDefault="00CF386F" w:rsidP="00CF386F"/>
    <w:p w14:paraId="0ED4F71D" w14:textId="06078470" w:rsidR="00CF386F" w:rsidRDefault="00CF386F" w:rsidP="00CF386F">
      <w:r>
        <w:t>                                                    6:45PM – 9:00</w:t>
      </w:r>
      <w:proofErr w:type="gramStart"/>
      <w:r>
        <w:t>PM  SESSION</w:t>
      </w:r>
      <w:proofErr w:type="gramEnd"/>
      <w:r>
        <w:t xml:space="preserve"> # 3                     PRAYER, WORSHIP, SPEAKER,</w:t>
      </w:r>
    </w:p>
    <w:p w14:paraId="1B18BF98" w14:textId="72DC6A69" w:rsidR="00CF386F" w:rsidRDefault="00CF386F" w:rsidP="00CF386F">
      <w:pPr>
        <w:ind w:left="5040" w:firstLine="720"/>
      </w:pPr>
      <w:r>
        <w:t xml:space="preserve">             GROUP PHOTO</w:t>
      </w:r>
    </w:p>
    <w:p w14:paraId="1F7AFC91" w14:textId="77777777" w:rsidR="00CF386F" w:rsidRDefault="00CF386F" w:rsidP="00CF386F"/>
    <w:p w14:paraId="4C38120E" w14:textId="3F220AFC" w:rsidR="00CF386F" w:rsidRDefault="00CF386F" w:rsidP="00CF386F">
      <w:r>
        <w:t>                                                     FREE TIME</w:t>
      </w:r>
    </w:p>
    <w:p w14:paraId="1E197296" w14:textId="77777777" w:rsidR="00CF386F" w:rsidRDefault="00CF386F" w:rsidP="00CF386F"/>
    <w:p w14:paraId="24E99DD6" w14:textId="77777777" w:rsidR="008D52F5" w:rsidRDefault="008D52F5" w:rsidP="00CF386F"/>
    <w:p w14:paraId="514DB39E" w14:textId="120756E8" w:rsidR="00CF386F" w:rsidRDefault="00CF386F" w:rsidP="00CF386F">
      <w:r>
        <w:t>Saturday JUNE 3</w:t>
      </w:r>
      <w:r>
        <w:rPr>
          <w:vertAlign w:val="superscript"/>
        </w:rPr>
        <w:t>RD</w:t>
      </w:r>
      <w:r>
        <w:t>                    7:00AM – 8:00</w:t>
      </w:r>
      <w:proofErr w:type="gramStart"/>
      <w:r>
        <w:t>AM  BREAKFAST</w:t>
      </w:r>
      <w:proofErr w:type="gramEnd"/>
      <w:r>
        <w:t>                      DILLION BUILDING</w:t>
      </w:r>
    </w:p>
    <w:p w14:paraId="2CF0870C" w14:textId="77777777" w:rsidR="00CF386F" w:rsidRDefault="00CF386F" w:rsidP="00CF386F"/>
    <w:p w14:paraId="60993E59" w14:textId="77777777" w:rsidR="00CF386F" w:rsidRDefault="00CF386F" w:rsidP="00CF386F">
      <w:r>
        <w:t>                                                     8:15AM – 11:00</w:t>
      </w:r>
      <w:proofErr w:type="gramStart"/>
      <w:r>
        <w:t>AM  SESSION</w:t>
      </w:r>
      <w:proofErr w:type="gramEnd"/>
      <w:r>
        <w:t xml:space="preserve"> # 4                   PRAYER, WORSHIP, SPEAKER,</w:t>
      </w:r>
    </w:p>
    <w:p w14:paraId="700C6D64" w14:textId="27CD8F8A" w:rsidR="00CF386F" w:rsidRDefault="00CF386F" w:rsidP="00CF386F">
      <w:pPr>
        <w:ind w:left="5760" w:firstLine="720"/>
      </w:pPr>
      <w:r>
        <w:t>CLOSING REMARKS,</w:t>
      </w:r>
    </w:p>
    <w:p w14:paraId="01A89755" w14:textId="308817F9" w:rsidR="00CF386F" w:rsidRDefault="00CF386F" w:rsidP="00CF386F">
      <w:pPr>
        <w:ind w:left="5760" w:firstLine="720"/>
      </w:pPr>
      <w:r>
        <w:t>PRAYER AND FARWELL</w:t>
      </w:r>
    </w:p>
    <w:p w14:paraId="3BC23613" w14:textId="77777777" w:rsidR="00CF386F" w:rsidRDefault="00CF386F" w:rsidP="00CF386F"/>
    <w:p w14:paraId="5CA3E59A" w14:textId="77777777" w:rsidR="00CF386F" w:rsidRDefault="00CF386F"/>
    <w:sectPr w:rsidR="00CF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6F"/>
    <w:rsid w:val="000E0812"/>
    <w:rsid w:val="001418B1"/>
    <w:rsid w:val="001D21D1"/>
    <w:rsid w:val="003975F5"/>
    <w:rsid w:val="0044201B"/>
    <w:rsid w:val="00616702"/>
    <w:rsid w:val="006454CD"/>
    <w:rsid w:val="008C2242"/>
    <w:rsid w:val="008D52F5"/>
    <w:rsid w:val="009A42CB"/>
    <w:rsid w:val="00A10597"/>
    <w:rsid w:val="00A714DD"/>
    <w:rsid w:val="00B23C04"/>
    <w:rsid w:val="00BD2DCA"/>
    <w:rsid w:val="00C84DA6"/>
    <w:rsid w:val="00CA450F"/>
    <w:rsid w:val="00CF386F"/>
    <w:rsid w:val="00D042F9"/>
    <w:rsid w:val="00D210E3"/>
    <w:rsid w:val="00F4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A1ED"/>
  <w15:chartTrackingRefBased/>
  <w15:docId w15:val="{D81C3F67-E30D-4052-A037-FD122E88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6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Sirois</dc:creator>
  <cp:keywords/>
  <dc:description/>
  <cp:lastModifiedBy>gerard sirois</cp:lastModifiedBy>
  <cp:revision>18</cp:revision>
  <cp:lastPrinted>2023-04-28T00:24:00Z</cp:lastPrinted>
  <dcterms:created xsi:type="dcterms:W3CDTF">2023-04-28T00:00:00Z</dcterms:created>
  <dcterms:modified xsi:type="dcterms:W3CDTF">2023-05-05T11:00:00Z</dcterms:modified>
</cp:coreProperties>
</file>